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E2" w:rsidRDefault="00C52555" w:rsidP="00A673E2">
      <w:r>
        <w:t xml:space="preserve">Dagsorden til møde </w:t>
      </w:r>
      <w:r w:rsidR="00DB2B65">
        <w:t xml:space="preserve">lørdag den 17.6. kl. 9.00 på </w:t>
      </w:r>
      <w:proofErr w:type="spellStart"/>
      <w:r w:rsidR="00DB2B65">
        <w:t>Geværen</w:t>
      </w:r>
      <w:proofErr w:type="spellEnd"/>
    </w:p>
    <w:p w:rsidR="006441FD" w:rsidRDefault="00C52555" w:rsidP="00A673E2">
      <w:pPr>
        <w:pStyle w:val="Listeafsnit"/>
        <w:numPr>
          <w:ilvl w:val="0"/>
          <w:numId w:val="1"/>
        </w:numPr>
      </w:pPr>
      <w:r>
        <w:t xml:space="preserve"> Sidste nyt fra bestyrelses formanden</w:t>
      </w:r>
      <w:r w:rsidR="004267F6">
        <w:t>/Evita</w:t>
      </w:r>
    </w:p>
    <w:p w:rsidR="00345817" w:rsidRDefault="0058549B" w:rsidP="00345817">
      <w:pPr>
        <w:pStyle w:val="Listeafsnit"/>
      </w:pPr>
      <w:r>
        <w:t>Max har dialog med flere omkring styring af billetter.</w:t>
      </w:r>
    </w:p>
    <w:p w:rsidR="0058549B" w:rsidRDefault="0058549B" w:rsidP="0058549B">
      <w:pPr>
        <w:pStyle w:val="Listeafsnit"/>
      </w:pPr>
      <w:r>
        <w:t xml:space="preserve">Der mangler folk til at male </w:t>
      </w:r>
      <w:r w:rsidR="003D566C">
        <w:t>kulisser. Der mangler en tovholder mht. kulisser.</w:t>
      </w:r>
    </w:p>
    <w:p w:rsidR="003D566C" w:rsidRDefault="003D566C" w:rsidP="0058549B">
      <w:pPr>
        <w:pStyle w:val="Listeafsnit"/>
      </w:pPr>
      <w:r>
        <w:t>Den 24.6 efter klokken 14.30 har vi fuld råderet indtil den 18.7.</w:t>
      </w:r>
    </w:p>
    <w:p w:rsidR="003D566C" w:rsidRPr="0058549B" w:rsidRDefault="003D566C" w:rsidP="0058549B">
      <w:pPr>
        <w:pStyle w:val="Listeafsnit"/>
      </w:pPr>
      <w:r>
        <w:t>Vanessa har fundet en der kan være med til at ligge makeup.</w:t>
      </w:r>
    </w:p>
    <w:p w:rsidR="00345817" w:rsidRDefault="004267F6" w:rsidP="00345817">
      <w:pPr>
        <w:pStyle w:val="Listeafsnit"/>
      </w:pPr>
      <w:r>
        <w:t>Max har talt med lydmanden omkring nogle små sensorer der reagerer på bevægelse, som kan sættes op.</w:t>
      </w:r>
    </w:p>
    <w:p w:rsidR="004267F6" w:rsidRDefault="004267F6" w:rsidP="00345817">
      <w:pPr>
        <w:pStyle w:val="Listeafsnit"/>
      </w:pPr>
      <w:r>
        <w:t>Max har talt med Jens fra CT på en skærm til musikteltet, så musikerne kan orientere sig om hvor langt de er på scenen.</w:t>
      </w:r>
    </w:p>
    <w:p w:rsidR="006E610A" w:rsidRDefault="006E610A" w:rsidP="00345817">
      <w:pPr>
        <w:pStyle w:val="Listeafsnit"/>
      </w:pPr>
    </w:p>
    <w:p w:rsidR="00A673E2" w:rsidRDefault="00072DD9" w:rsidP="00A673E2">
      <w:pPr>
        <w:pStyle w:val="Listeafsnit"/>
        <w:numPr>
          <w:ilvl w:val="0"/>
          <w:numId w:val="1"/>
        </w:numPr>
      </w:pPr>
      <w:r>
        <w:t>Økonomi /v</w:t>
      </w:r>
      <w:r w:rsidR="00A673E2">
        <w:t xml:space="preserve"> Kate</w:t>
      </w:r>
    </w:p>
    <w:p w:rsidR="00345817" w:rsidRDefault="004267F6" w:rsidP="00345817">
      <w:pPr>
        <w:pStyle w:val="Listeafsnit"/>
      </w:pPr>
      <w:r>
        <w:t>Indtil videre ser det OK ud. Vi kan ikke få et overordnet overblik endnu.</w:t>
      </w:r>
    </w:p>
    <w:p w:rsidR="00345817" w:rsidRDefault="00345817" w:rsidP="00345817">
      <w:pPr>
        <w:pStyle w:val="Listeafsnit"/>
      </w:pPr>
    </w:p>
    <w:p w:rsidR="00A673E2" w:rsidRDefault="00C52555" w:rsidP="00A673E2">
      <w:pPr>
        <w:pStyle w:val="Listeafsnit"/>
        <w:numPr>
          <w:ilvl w:val="0"/>
          <w:numId w:val="1"/>
        </w:numPr>
      </w:pPr>
      <w:r>
        <w:t>Annoncer og sponsorer</w:t>
      </w:r>
      <w:r w:rsidR="00072DD9">
        <w:t xml:space="preserve"> /v Bente</w:t>
      </w:r>
      <w:bookmarkStart w:id="0" w:name="_GoBack"/>
      <w:bookmarkEnd w:id="0"/>
    </w:p>
    <w:p w:rsidR="001971ED" w:rsidRDefault="001971ED" w:rsidP="001971ED">
      <w:pPr>
        <w:pStyle w:val="Listeafsnit"/>
      </w:pPr>
      <w:r>
        <w:t>I fremtiden skal vi være tidligere ude. Efter årets forestilling skal</w:t>
      </w:r>
      <w:r w:rsidR="0058549B">
        <w:t xml:space="preserve"> der arrangeres et</w:t>
      </w:r>
      <w:r>
        <w:t xml:space="preserve"> møde være planlægning/strategi for fremtidig indsamling af sponsorater.</w:t>
      </w:r>
      <w:r w:rsidR="0058549B">
        <w:t xml:space="preserve"> </w:t>
      </w:r>
      <w:r>
        <w:t>Internet annoncer ligger indtil næste forestilling.</w:t>
      </w:r>
    </w:p>
    <w:p w:rsidR="001971ED" w:rsidRDefault="001971ED" w:rsidP="00345817">
      <w:pPr>
        <w:pStyle w:val="Listeafsnit"/>
      </w:pPr>
      <w:r>
        <w:t>Yvonne har lagt et stort arbejde.</w:t>
      </w:r>
    </w:p>
    <w:p w:rsidR="00345817" w:rsidRDefault="00345817" w:rsidP="00345817">
      <w:pPr>
        <w:pStyle w:val="Listeafsnit"/>
        <w:rPr>
          <w:color w:val="FF0000"/>
        </w:rPr>
      </w:pPr>
      <w:proofErr w:type="spellStart"/>
      <w:r w:rsidRPr="0058549B">
        <w:t>Meny</w:t>
      </w:r>
      <w:proofErr w:type="spellEnd"/>
      <w:r w:rsidRPr="0058549B">
        <w:t xml:space="preserve"> dårlig oplevelse</w:t>
      </w:r>
      <w:r w:rsidR="0058549B">
        <w:t xml:space="preserve"> i forbindelse med indsamling af sponsorat</w:t>
      </w:r>
      <w:r w:rsidRPr="0058549B">
        <w:t xml:space="preserve">. </w:t>
      </w:r>
    </w:p>
    <w:p w:rsidR="006E610A" w:rsidRDefault="00345817" w:rsidP="00B87448">
      <w:pPr>
        <w:pStyle w:val="Listeafsnit"/>
      </w:pPr>
      <w:r>
        <w:t>Der er lavet samme aftale med Kvickly som sidste år.</w:t>
      </w:r>
    </w:p>
    <w:p w:rsidR="00B87448" w:rsidRPr="00B87448" w:rsidRDefault="00B87448" w:rsidP="00B87448">
      <w:pPr>
        <w:pStyle w:val="Listeafsnit"/>
      </w:pPr>
    </w:p>
    <w:p w:rsidR="00A673E2" w:rsidRDefault="00DB2B65" w:rsidP="00A673E2">
      <w:pPr>
        <w:pStyle w:val="Listeafsnit"/>
        <w:numPr>
          <w:ilvl w:val="0"/>
          <w:numId w:val="1"/>
        </w:numPr>
      </w:pPr>
      <w:r>
        <w:t>Opstarts møde vedr. salgstelte</w:t>
      </w:r>
      <w:r w:rsidR="00EE3D62">
        <w:t xml:space="preserve"> /v Bethina</w:t>
      </w:r>
    </w:p>
    <w:p w:rsidR="00B87448" w:rsidRDefault="003B05EC" w:rsidP="00345817">
      <w:pPr>
        <w:pStyle w:val="Listeafsnit"/>
        <w:rPr>
          <w:color w:val="FF0000"/>
        </w:rPr>
      </w:pPr>
      <w:r>
        <w:t xml:space="preserve">VIP teltet kommer til at ligge i forlængelse af salgsteltet. </w:t>
      </w:r>
    </w:p>
    <w:p w:rsidR="003B05EC" w:rsidRDefault="003B05EC" w:rsidP="00B87448">
      <w:pPr>
        <w:pStyle w:val="Listeafsnit"/>
      </w:pPr>
      <w:r>
        <w:t>Personalemadet skal være klar til klokken 17.00 hver dag.</w:t>
      </w:r>
    </w:p>
    <w:p w:rsidR="00B87448" w:rsidRDefault="00B87448" w:rsidP="00B87448">
      <w:pPr>
        <w:pStyle w:val="Listeafsnit"/>
      </w:pPr>
    </w:p>
    <w:p w:rsidR="00EE3D62" w:rsidRDefault="00DB2B65" w:rsidP="00A673E2">
      <w:pPr>
        <w:pStyle w:val="Listeafsnit"/>
        <w:numPr>
          <w:ilvl w:val="0"/>
          <w:numId w:val="1"/>
        </w:numPr>
      </w:pPr>
      <w:r>
        <w:t>Madbilletter</w:t>
      </w:r>
    </w:p>
    <w:p w:rsidR="00017B4C" w:rsidRDefault="00017B4C" w:rsidP="00017B4C">
      <w:pPr>
        <w:pStyle w:val="Listeafsnit"/>
      </w:pPr>
      <w:r>
        <w:t>Bethina laver en liste med oversigt over hvem der har bestilt mad til hvilke dage.</w:t>
      </w:r>
    </w:p>
    <w:p w:rsidR="00345817" w:rsidRDefault="006E610A" w:rsidP="00017B4C">
      <w:pPr>
        <w:pStyle w:val="Listeafsnit"/>
      </w:pPr>
      <w:r>
        <w:t>Vi skal væk fra bogen og så lave et klippekort system i stedet, der kan købes i baren. Alle penge</w:t>
      </w:r>
      <w:r w:rsidR="00B87448">
        <w:t>kasser bliver fjernet hver dag.</w:t>
      </w:r>
      <w:r>
        <w:t xml:space="preserve"> </w:t>
      </w:r>
    </w:p>
    <w:p w:rsidR="00B87448" w:rsidRPr="006E610A" w:rsidRDefault="00B87448" w:rsidP="00017B4C">
      <w:pPr>
        <w:pStyle w:val="Listeafsnit"/>
      </w:pPr>
    </w:p>
    <w:p w:rsidR="00A673E2" w:rsidRDefault="00A673E2" w:rsidP="001D43F3">
      <w:pPr>
        <w:pStyle w:val="Listeafsnit"/>
        <w:numPr>
          <w:ilvl w:val="0"/>
          <w:numId w:val="1"/>
        </w:numPr>
      </w:pPr>
      <w:r>
        <w:t>Eventuelt</w:t>
      </w:r>
    </w:p>
    <w:p w:rsidR="003B05EC" w:rsidRDefault="00AA5BBC" w:rsidP="003B05EC">
      <w:pPr>
        <w:pStyle w:val="Listeafsnit"/>
      </w:pPr>
      <w:r>
        <w:t xml:space="preserve">Karen Louise kører PR lige nu vedr. Evita. </w:t>
      </w:r>
      <w:proofErr w:type="spellStart"/>
      <w:r>
        <w:t>Instagram</w:t>
      </w:r>
      <w:proofErr w:type="spellEnd"/>
      <w:r>
        <w:t xml:space="preserve"> stafetten er sat i gang Bettina.</w:t>
      </w:r>
    </w:p>
    <w:p w:rsidR="00341D86" w:rsidRPr="00B87448" w:rsidRDefault="00AA5BBC" w:rsidP="00B87448">
      <w:pPr>
        <w:pStyle w:val="Listeafsnit"/>
      </w:pPr>
      <w:r>
        <w:t>Vanessa og Karen Louise er begyndt på a</w:t>
      </w:r>
      <w:r w:rsidR="00B87448">
        <w:t xml:space="preserve">t finde ud af reklamer på </w:t>
      </w:r>
      <w:proofErr w:type="spellStart"/>
      <w:r w:rsidR="00B87448">
        <w:t>Shrek</w:t>
      </w:r>
      <w:proofErr w:type="spellEnd"/>
      <w:r w:rsidR="00B87448">
        <w:t>.</w:t>
      </w:r>
    </w:p>
    <w:p w:rsidR="00341D86" w:rsidRDefault="00341D86" w:rsidP="003B05EC">
      <w:pPr>
        <w:pStyle w:val="Listeafsnit"/>
      </w:pPr>
      <w:r>
        <w:t>Dankort terminal er blevet bestilt.</w:t>
      </w:r>
    </w:p>
    <w:p w:rsidR="00341D86" w:rsidRDefault="00341D86" w:rsidP="003B05EC">
      <w:pPr>
        <w:pStyle w:val="Listeafsnit"/>
      </w:pPr>
      <w:r>
        <w:t>Der skal findes en ny tovholder på sminkedelen til børneteateret.</w:t>
      </w:r>
    </w:p>
    <w:p w:rsidR="00341D86" w:rsidRDefault="00341D86" w:rsidP="003B05EC">
      <w:pPr>
        <w:pStyle w:val="Listeafsnit"/>
      </w:pPr>
    </w:p>
    <w:p w:rsidR="005F296A" w:rsidRPr="00341D86" w:rsidRDefault="005F296A" w:rsidP="003B05EC">
      <w:pPr>
        <w:pStyle w:val="Listeafsnit"/>
      </w:pPr>
      <w:r>
        <w:t>Næste møde lørdag den 5.8 kl. 9.00 på Geværen.</w:t>
      </w:r>
    </w:p>
    <w:sectPr w:rsidR="005F296A" w:rsidRPr="00341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058"/>
    <w:multiLevelType w:val="hybridMultilevel"/>
    <w:tmpl w:val="00C4C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2"/>
    <w:rsid w:val="00017B4C"/>
    <w:rsid w:val="00072DD9"/>
    <w:rsid w:val="001971ED"/>
    <w:rsid w:val="00341D86"/>
    <w:rsid w:val="00345817"/>
    <w:rsid w:val="003B05EC"/>
    <w:rsid w:val="003D566C"/>
    <w:rsid w:val="004267F6"/>
    <w:rsid w:val="0058549B"/>
    <w:rsid w:val="005F296A"/>
    <w:rsid w:val="006441FD"/>
    <w:rsid w:val="006E610A"/>
    <w:rsid w:val="009C29EF"/>
    <w:rsid w:val="00A673E2"/>
    <w:rsid w:val="00AA5BBC"/>
    <w:rsid w:val="00B87448"/>
    <w:rsid w:val="00BE1B7E"/>
    <w:rsid w:val="00C52555"/>
    <w:rsid w:val="00DB2B65"/>
    <w:rsid w:val="00EE3D62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Skovmand</dc:creator>
  <cp:lastModifiedBy>Vanessa Leth Balsby Petersen</cp:lastModifiedBy>
  <cp:revision>2</cp:revision>
  <dcterms:created xsi:type="dcterms:W3CDTF">2017-09-05T09:19:00Z</dcterms:created>
  <dcterms:modified xsi:type="dcterms:W3CDTF">2017-09-05T09:19:00Z</dcterms:modified>
</cp:coreProperties>
</file>